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7F" w:rsidRDefault="00AB077F"/>
    <w:p w:rsidR="00AB077F" w:rsidRDefault="00AB077F">
      <w:r>
        <w:rPr>
          <w:rFonts w:ascii="Arial" w:hAnsi="Arial" w:cs="Arial"/>
          <w:sz w:val="24"/>
          <w:szCs w:val="24"/>
          <w:lang w:val="mn-MN"/>
        </w:rPr>
        <w:t>Сумд орон нутгийн хөгжлийн сангийн хөрөнгөөр</w:t>
      </w:r>
      <w:r w:rsidR="00594E45">
        <w:rPr>
          <w:rFonts w:ascii="Arial" w:hAnsi="Arial" w:cs="Arial"/>
          <w:sz w:val="24"/>
          <w:szCs w:val="24"/>
        </w:rPr>
        <w:t xml:space="preserve"> 4500.0 </w:t>
      </w:r>
      <w:proofErr w:type="spellStart"/>
      <w:r w:rsidR="00594E45">
        <w:rPr>
          <w:rFonts w:ascii="Arial" w:hAnsi="Arial" w:cs="Arial"/>
          <w:sz w:val="24"/>
          <w:szCs w:val="24"/>
        </w:rPr>
        <w:t>мянган</w:t>
      </w:r>
      <w:proofErr w:type="spellEnd"/>
      <w:r w:rsidR="00594E45">
        <w:rPr>
          <w:rFonts w:ascii="Arial" w:hAnsi="Arial" w:cs="Arial"/>
          <w:sz w:val="24"/>
          <w:szCs w:val="24"/>
        </w:rPr>
        <w:t xml:space="preserve"> төгрөгөөр</w:t>
      </w:r>
      <w:r>
        <w:rPr>
          <w:rFonts w:ascii="Arial" w:hAnsi="Arial" w:cs="Arial"/>
          <w:sz w:val="24"/>
          <w:szCs w:val="24"/>
          <w:lang w:val="mn-MN"/>
        </w:rPr>
        <w:t xml:space="preserve"> 2-р багт хийгдсэн “Үлийн цагаан оготно устгах”  ажлыг 2-р багийн Ц.Мөнхдалай ахлагчтай малчдын бүлэг хийж гүйцэтгэсэн бөгөөд уг ажлыг ажлын хэсэг хүлээж авлаа</w:t>
      </w:r>
    </w:p>
    <w:p w:rsidR="00AB077F" w:rsidRDefault="00AB077F">
      <w:r>
        <w:t xml:space="preserve">                    </w:t>
      </w:r>
      <w:r w:rsidRPr="00AB077F">
        <w:drawing>
          <wp:inline distT="0" distB="0" distL="0" distR="0">
            <wp:extent cx="4572000" cy="2428875"/>
            <wp:effectExtent l="19050" t="0" r="0" b="0"/>
            <wp:docPr id="16" name="Picture 16" descr="https://scontent-sjc2-1.xx.fbcdn.net/v/t34.0-12/15226364_578039815716797_80927009_n.jpg?oh=6bd2b603b58ec143d64b0f10baaa8384&amp;oe=583FBE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content-sjc2-1.xx.fbcdn.net/v/t34.0-12/15226364_578039815716797_80927009_n.jpg?oh=6bd2b603b58ec143d64b0f10baaa8384&amp;oe=583FBEA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77F" w:rsidRDefault="00AB077F" w:rsidP="00AB07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\2000 ширхэг үлийн цагаан оготны сүүл\</w:t>
      </w:r>
    </w:p>
    <w:p w:rsidR="00AB077F" w:rsidRDefault="00AB077F" w:rsidP="00AB077F">
      <w:pPr>
        <w:jc w:val="center"/>
        <w:rPr>
          <w:rFonts w:ascii="Arial" w:hAnsi="Arial" w:cs="Arial"/>
          <w:sz w:val="24"/>
          <w:szCs w:val="24"/>
        </w:rPr>
      </w:pPr>
      <w:r w:rsidRPr="00AB077F">
        <w:rPr>
          <w:rFonts w:ascii="Arial" w:hAnsi="Arial" w:cs="Arial"/>
          <w:sz w:val="24"/>
          <w:szCs w:val="24"/>
        </w:rPr>
        <w:drawing>
          <wp:inline distT="0" distB="0" distL="0" distR="0">
            <wp:extent cx="5943600" cy="2615675"/>
            <wp:effectExtent l="19050" t="0" r="0" b="0"/>
            <wp:docPr id="19" name="Picture 19" descr="https://fb-s-d-a.akamaihd.net/h-ak-xtp1/v/t34.0-12/15281994_578039585716820_1390094668_n.jpg?oh=e797cba13aa7e1d3b622785587c9b9c1&amp;oe=58400E45&amp;__gda__=1480513780_a9c12aa927caf0658677f9db6e8dc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b-s-d-a.akamaihd.net/h-ak-xtp1/v/t34.0-12/15281994_578039585716820_1390094668_n.jpg?oh=e797cba13aa7e1d3b622785587c9b9c1&amp;oe=58400E45&amp;__gda__=1480513780_a9c12aa927caf0658677f9db6e8dc86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77F" w:rsidRDefault="00AB077F" w:rsidP="00AB077F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\3тн оготны хөеө\</w:t>
      </w:r>
    </w:p>
    <w:p w:rsidR="00AB077F" w:rsidRDefault="00AB077F" w:rsidP="00AB077F">
      <w:pPr>
        <w:jc w:val="center"/>
        <w:rPr>
          <w:rFonts w:ascii="Arial" w:hAnsi="Arial" w:cs="Arial"/>
          <w:sz w:val="24"/>
          <w:szCs w:val="24"/>
        </w:rPr>
      </w:pPr>
    </w:p>
    <w:p w:rsidR="00AB077F" w:rsidRDefault="00AB077F" w:rsidP="00AB077F">
      <w:pPr>
        <w:jc w:val="center"/>
        <w:rPr>
          <w:rFonts w:ascii="Arial" w:hAnsi="Arial" w:cs="Arial"/>
          <w:sz w:val="24"/>
          <w:szCs w:val="24"/>
        </w:rPr>
      </w:pPr>
      <w:r w:rsidRPr="00AB077F">
        <w:rPr>
          <w:rFonts w:ascii="Arial" w:hAnsi="Arial" w:cs="Arial"/>
          <w:sz w:val="24"/>
          <w:szCs w:val="24"/>
        </w:rPr>
        <w:lastRenderedPageBreak/>
        <w:drawing>
          <wp:inline distT="0" distB="0" distL="0" distR="0">
            <wp:extent cx="5943600" cy="3208408"/>
            <wp:effectExtent l="19050" t="0" r="0" b="0"/>
            <wp:docPr id="1" name="Picture 22" descr="https://scontent-sjc2-1.xx.fbcdn.net/v/t34.0-12/15218575_578039445716834_1201651314_n.jpg?oh=5e19e7f0d224fe01521b8d4e4adf30a2&amp;oe=583EB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content-sjc2-1.xx.fbcdn.net/v/t34.0-12/15218575_578039445716834_1201651314_n.jpg?oh=5e19e7f0d224fe01521b8d4e4adf30a2&amp;oe=583EBF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77F" w:rsidRDefault="00AB077F" w:rsidP="00AB077F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\146ш шувууны суулт\</w:t>
      </w:r>
    </w:p>
    <w:p w:rsidR="00AB077F" w:rsidRPr="00AB077F" w:rsidRDefault="00AB077F" w:rsidP="00AB077F">
      <w:pPr>
        <w:jc w:val="center"/>
        <w:rPr>
          <w:rFonts w:ascii="Arial" w:hAnsi="Arial" w:cs="Arial"/>
          <w:sz w:val="24"/>
          <w:szCs w:val="24"/>
        </w:rPr>
      </w:pPr>
    </w:p>
    <w:p w:rsidR="00AB077F" w:rsidRDefault="00AB077F" w:rsidP="00AB077F">
      <w:pPr>
        <w:jc w:val="center"/>
      </w:pPr>
    </w:p>
    <w:p w:rsidR="00AB077F" w:rsidRDefault="00AB077F"/>
    <w:p w:rsidR="00AB077F" w:rsidRDefault="00AB077F"/>
    <w:p w:rsidR="00132917" w:rsidRDefault="00132917"/>
    <w:sectPr w:rsidR="00132917" w:rsidSect="00132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77F"/>
    <w:rsid w:val="00132917"/>
    <w:rsid w:val="00594E45"/>
    <w:rsid w:val="00AB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Otgoo</dc:creator>
  <cp:lastModifiedBy>Otgoo</cp:lastModifiedBy>
  <cp:revision>2</cp:revision>
  <dcterms:created xsi:type="dcterms:W3CDTF">2016-11-30T01:56:00Z</dcterms:created>
  <dcterms:modified xsi:type="dcterms:W3CDTF">2016-11-30T02:00:00Z</dcterms:modified>
</cp:coreProperties>
</file>